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9CD" w:rsidRPr="002D3921" w:rsidRDefault="00F029CD" w:rsidP="00422230">
      <w:pPr>
        <w:spacing w:after="0"/>
        <w:rPr>
          <w:rFonts w:eastAsia="Times New Roman" w:cstheme="minorHAnsi"/>
          <w:b/>
          <w:sz w:val="24"/>
          <w:szCs w:val="20"/>
          <w:lang w:eastAsia="pl-PL"/>
        </w:rPr>
      </w:pPr>
      <w:bookmarkStart w:id="0" w:name="_GoBack"/>
      <w:bookmarkEnd w:id="0"/>
      <w:r w:rsidRPr="002D3921">
        <w:rPr>
          <w:rFonts w:eastAsia="Times New Roman" w:cstheme="minorHAnsi"/>
          <w:b/>
          <w:sz w:val="24"/>
          <w:szCs w:val="20"/>
          <w:lang w:eastAsia="pl-PL"/>
        </w:rPr>
        <w:t>SPECYFIKACJA ASORTYMENTOWO – CENOWA</w:t>
      </w:r>
    </w:p>
    <w:p w:rsidR="00F809B6" w:rsidRPr="002D3921" w:rsidRDefault="00F809B6" w:rsidP="00422230">
      <w:pPr>
        <w:spacing w:after="0" w:line="240" w:lineRule="auto"/>
        <w:rPr>
          <w:rFonts w:eastAsia="Times New Roman" w:cstheme="minorHAnsi"/>
          <w:b/>
          <w:sz w:val="24"/>
          <w:szCs w:val="20"/>
          <w:lang w:eastAsia="pl-PL"/>
        </w:rPr>
      </w:pPr>
      <w:r w:rsidRPr="002D3921">
        <w:rPr>
          <w:rFonts w:eastAsia="Times New Roman" w:cstheme="minorHAnsi"/>
          <w:b/>
          <w:sz w:val="24"/>
          <w:szCs w:val="20"/>
          <w:lang w:eastAsia="pl-PL"/>
        </w:rPr>
        <w:t>Zadanie nr 2 – KOŃCÓWKI DO PIPET AUTOMATYCZNYCH</w:t>
      </w:r>
    </w:p>
    <w:p w:rsidR="00F809B6" w:rsidRPr="00F809B6" w:rsidRDefault="00F809B6" w:rsidP="00422230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F809B6" w:rsidRPr="002D3921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Wartość</w:t>
            </w:r>
          </w:p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VAT</w:t>
            </w:r>
          </w:p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outlineLvl w:val="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Wartość</w:t>
            </w:r>
          </w:p>
          <w:p w:rsidR="00F809B6" w:rsidRPr="002D3921" w:rsidRDefault="00F809B6" w:rsidP="00F809B6">
            <w:pPr>
              <w:spacing w:before="60" w:after="60" w:line="240" w:lineRule="auto"/>
              <w:jc w:val="center"/>
              <w:outlineLvl w:val="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 w statywach, objętość 50 – 1 000 µL, długość 71-72 mm, bezbarwne, sterylne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3840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,  objętość 50 – 1 000 µL, długość 71-72 mm, bezbarwne, autoklawowalne w 121 °C, w zamykanych torbach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 w statywach, objętość 2 – 200 µL, długość 51 lub 53 mm, bezbarwne, sterylne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3840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76" w:lineRule="auto"/>
              <w:ind w:left="63"/>
              <w:contextualSpacing/>
              <w:jc w:val="both"/>
              <w:rPr>
                <w:rFonts w:eastAsia="MS ??" w:cstheme="minorHAnsi"/>
                <w:bCs/>
                <w:sz w:val="24"/>
                <w:szCs w:val="24"/>
                <w:lang w:eastAsia="pl-PL"/>
              </w:rPr>
            </w:pPr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 xml:space="preserve">Końcówki do pipet automatycznych typu </w:t>
            </w:r>
            <w:proofErr w:type="spellStart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eppendorf</w:t>
            </w:r>
            <w:proofErr w:type="spellEnd"/>
            <w:r w:rsidRPr="002D3921">
              <w:rPr>
                <w:rFonts w:eastAsia="MS ??" w:cstheme="minorHAnsi"/>
                <w:bCs/>
                <w:sz w:val="24"/>
                <w:szCs w:val="24"/>
                <w:lang w:eastAsia="pl-PL"/>
              </w:rPr>
              <w:t>, objętość 2 – 200 µL, długość 51 lub 53 mm, bezbarwne, autoklawowalne w 121 °C, w zamykanych torbach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0F3DE1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S</w:t>
            </w:r>
            <w:r w:rsidR="00F809B6"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zt</w:t>
            </w: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9B6" w:rsidRPr="002D3921" w:rsidRDefault="00F809B6" w:rsidP="00F809B6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F809B6" w:rsidRPr="002D3921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2D3921">
            <w:pPr>
              <w:spacing w:before="40" w:after="4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lastRenderedPageBreak/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40"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40" w:after="4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2D3921">
              <w:rPr>
                <w:rFonts w:eastAsia="Times New Roman" w:cstheme="min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F809B6" w:rsidRPr="002D3921" w:rsidRDefault="00F809B6" w:rsidP="00F809B6">
            <w:pPr>
              <w:spacing w:before="40"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F809B6" w:rsidRPr="002D3921" w:rsidRDefault="00F809B6" w:rsidP="00F809B6">
            <w:pPr>
              <w:spacing w:before="40" w:after="4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2D3921" w:rsidRPr="002D3921" w:rsidRDefault="002D3921" w:rsidP="002D392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2D392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2D3921" w:rsidRPr="002D3921" w:rsidRDefault="002D3921" w:rsidP="002D392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2D392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2D3921" w:rsidRPr="002D3921" w:rsidRDefault="002D3921" w:rsidP="002D392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2D3921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</w:p>
    <w:p w:rsidR="002D3921" w:rsidRPr="002D3921" w:rsidRDefault="002D3921" w:rsidP="002D3921">
      <w:pPr>
        <w:spacing w:after="0" w:line="276" w:lineRule="auto"/>
        <w:ind w:left="357"/>
        <w:contextualSpacing/>
        <w:rPr>
          <w:rFonts w:ascii="Verdana" w:eastAsia="Calibri" w:hAnsi="Verdana" w:cs="Calibri"/>
          <w:sz w:val="24"/>
          <w:szCs w:val="24"/>
        </w:rPr>
      </w:pPr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2D3921" w:rsidRPr="002D3921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2D3921" w:rsidRPr="002D3921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1" w:rsidRPr="002D3921" w:rsidRDefault="002D3921" w:rsidP="002D392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1" w:rsidRPr="002D3921" w:rsidRDefault="002D3921" w:rsidP="002D3921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21" w:rsidRPr="002D3921" w:rsidRDefault="002D3921" w:rsidP="002D3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2D3921" w:rsidRPr="002D3921" w:rsidRDefault="002D3921" w:rsidP="002D39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2D3921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AE264F" w:rsidRPr="000F3DE1" w:rsidRDefault="00251EAD">
      <w:pPr>
        <w:rPr>
          <w:rFonts w:ascii="Verdana" w:hAnsi="Verdana"/>
          <w:b/>
          <w:sz w:val="20"/>
          <w:szCs w:val="20"/>
        </w:rPr>
      </w:pPr>
    </w:p>
    <w:sectPr w:rsidR="00AE264F" w:rsidRPr="000F3DE1" w:rsidSect="004551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EAD" w:rsidRDefault="00251EAD" w:rsidP="00422230">
      <w:pPr>
        <w:spacing w:after="0" w:line="240" w:lineRule="auto"/>
      </w:pPr>
      <w:r>
        <w:separator/>
      </w:r>
    </w:p>
  </w:endnote>
  <w:endnote w:type="continuationSeparator" w:id="0">
    <w:p w:rsidR="00251EAD" w:rsidRDefault="00251EAD" w:rsidP="00422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EAD" w:rsidRDefault="00251EAD" w:rsidP="00422230">
      <w:pPr>
        <w:spacing w:after="0" w:line="240" w:lineRule="auto"/>
      </w:pPr>
      <w:r>
        <w:separator/>
      </w:r>
    </w:p>
  </w:footnote>
  <w:footnote w:type="continuationSeparator" w:id="0">
    <w:p w:rsidR="00251EAD" w:rsidRDefault="00251EAD" w:rsidP="00422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87"/>
      <w:gridCol w:w="13417"/>
    </w:tblGrid>
    <w:tr w:rsidR="00422230" w:rsidRPr="002D3921" w:rsidTr="00422230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422230" w:rsidRPr="002D3921" w:rsidRDefault="00422230">
          <w:pPr>
            <w:pStyle w:val="Nagwek"/>
            <w:rPr>
              <w:caps/>
              <w:color w:val="FFFFFF" w:themeColor="background1"/>
              <w:sz w:val="24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422230" w:rsidRPr="002D3921" w:rsidRDefault="00422230" w:rsidP="00440978">
          <w:pPr>
            <w:pStyle w:val="Nagwek"/>
            <w:jc w:val="right"/>
            <w:rPr>
              <w:caps/>
              <w:color w:val="FFFFFF" w:themeColor="background1"/>
              <w:sz w:val="24"/>
            </w:rPr>
          </w:pPr>
          <w:r w:rsidRPr="002D3921">
            <w:rPr>
              <w:caps/>
              <w:color w:val="FFFFFF" w:themeColor="background1"/>
              <w:sz w:val="24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D85635A069F14DB6A9488053D2B2D62B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2D3921" w:rsidRPr="002D3921">
                <w:rPr>
                  <w:rFonts w:ascii="Calibri" w:hAnsi="Calibri" w:cs="Calibri"/>
                  <w:caps/>
                  <w:sz w:val="24"/>
                </w:rPr>
                <w:t xml:space="preserve">załącznik nr 2 DO ZAPYTANIA </w:t>
              </w:r>
              <w:r w:rsidR="00440978">
                <w:rPr>
                  <w:rFonts w:ascii="Calibri" w:hAnsi="Calibri" w:cs="Calibri"/>
                  <w:caps/>
                  <w:sz w:val="24"/>
                </w:rPr>
                <w:t>DZ/DZ-072-50</w:t>
              </w:r>
              <w:r w:rsidR="002D3921" w:rsidRPr="002D3921">
                <w:rPr>
                  <w:rFonts w:ascii="Calibri" w:hAnsi="Calibri" w:cs="Calibri"/>
                  <w:caps/>
                  <w:sz w:val="24"/>
                </w:rPr>
                <w:t>/2026</w:t>
              </w:r>
            </w:sdtContent>
          </w:sdt>
        </w:p>
      </w:tc>
    </w:tr>
  </w:tbl>
  <w:p w:rsidR="00422230" w:rsidRDefault="004222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9B6"/>
    <w:rsid w:val="000F3DE1"/>
    <w:rsid w:val="00251EAD"/>
    <w:rsid w:val="002D3921"/>
    <w:rsid w:val="00422230"/>
    <w:rsid w:val="00440978"/>
    <w:rsid w:val="004414C8"/>
    <w:rsid w:val="0059540C"/>
    <w:rsid w:val="009A516B"/>
    <w:rsid w:val="00A7433A"/>
    <w:rsid w:val="00C94268"/>
    <w:rsid w:val="00F029CD"/>
    <w:rsid w:val="00F52895"/>
    <w:rsid w:val="00F8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6A8B4-D9FD-4FB2-8709-C44C0921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2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230"/>
  </w:style>
  <w:style w:type="paragraph" w:styleId="Stopka">
    <w:name w:val="footer"/>
    <w:basedOn w:val="Normalny"/>
    <w:link w:val="StopkaZnak"/>
    <w:uiPriority w:val="99"/>
    <w:unhideWhenUsed/>
    <w:rsid w:val="00422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230"/>
  </w:style>
  <w:style w:type="paragraph" w:styleId="Tekstdymka">
    <w:name w:val="Balloon Text"/>
    <w:basedOn w:val="Normalny"/>
    <w:link w:val="TekstdymkaZnak"/>
    <w:uiPriority w:val="99"/>
    <w:semiHidden/>
    <w:unhideWhenUsed/>
    <w:rsid w:val="00440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85635A069F14DB6A9488053D2B2D6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0E9953-6AD2-4AFD-B07C-BBDDA3D5E977}"/>
      </w:docPartPr>
      <w:docPartBody>
        <w:p w:rsidR="0079617B" w:rsidRDefault="003B4104" w:rsidP="003B4104">
          <w:pPr>
            <w:pStyle w:val="D85635A069F14DB6A9488053D2B2D62B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04"/>
    <w:rsid w:val="003B4104"/>
    <w:rsid w:val="006503BE"/>
    <w:rsid w:val="0079617B"/>
    <w:rsid w:val="00F561B7"/>
    <w:rsid w:val="00FC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5635A069F14DB6A9488053D2B2D62B">
    <w:name w:val="D85635A069F14DB6A9488053D2B2D62B"/>
    <w:rsid w:val="003B41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ZAPYTANIA DZ/DZ-072-50/2026</vt:lpstr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ZAPYTANIA DZ/DZ-072-50/2026</dc:title>
  <dc:subject/>
  <dc:creator>Agnieszka Stępień</dc:creator>
  <cp:keywords/>
  <dc:description/>
  <cp:lastModifiedBy>Magdalena Filipek</cp:lastModifiedBy>
  <cp:revision>2</cp:revision>
  <cp:lastPrinted>2026-02-27T09:31:00Z</cp:lastPrinted>
  <dcterms:created xsi:type="dcterms:W3CDTF">2026-02-27T12:33:00Z</dcterms:created>
  <dcterms:modified xsi:type="dcterms:W3CDTF">2026-02-27T12:33:00Z</dcterms:modified>
</cp:coreProperties>
</file>